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32" w:rsidRDefault="00F02C32" w:rsidP="00F02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знать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29EB" w:rsidRPr="00F02C32" w:rsidRDefault="00F02C32" w:rsidP="00F02C3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29EB" w:rsidRPr="00F02C32">
          <w:rPr>
            <w:rStyle w:val="a3"/>
            <w:rFonts w:ascii="Times New Roman" w:hAnsi="Times New Roman" w:cs="Times New Roman"/>
            <w:sz w:val="28"/>
            <w:szCs w:val="28"/>
          </w:rPr>
          <w:t>https://www.gazcom74.ru/service/security_detail.php?ELEMENT_ID=140257</w:t>
        </w:r>
      </w:hyperlink>
    </w:p>
    <w:p w:rsidR="00F629EB" w:rsidRPr="00F02C32" w:rsidRDefault="00F629EB" w:rsidP="00F02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9EB" w:rsidRPr="00F0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30"/>
    <w:rsid w:val="004048E3"/>
    <w:rsid w:val="00AF4930"/>
    <w:rsid w:val="00F02C32"/>
    <w:rsid w:val="00F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com74.ru/service/security_detail.php?ELEMENT_ID=140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ermolaeva-ea</dc:creator>
  <cp:keywords/>
  <dc:description/>
  <cp:lastModifiedBy>Veronika</cp:lastModifiedBy>
  <cp:revision>3</cp:revision>
  <dcterms:created xsi:type="dcterms:W3CDTF">2021-09-02T06:32:00Z</dcterms:created>
  <dcterms:modified xsi:type="dcterms:W3CDTF">2021-09-06T04:54:00Z</dcterms:modified>
</cp:coreProperties>
</file>